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00AA" w:rsidRDefault="00895BCE" w:rsidP="00895BCE">
      <w:pPr>
        <w:jc w:val="right"/>
      </w:pPr>
      <w:r>
        <w:rPr>
          <w:noProof/>
        </w:rPr>
        <w:drawing>
          <wp:inline distT="0" distB="0" distL="0" distR="0">
            <wp:extent cx="2024380" cy="1559560"/>
            <wp:effectExtent l="0" t="0" r="0" b="254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4380" cy="155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7320" w:rsidRDefault="009F7320" w:rsidP="00895BCE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МЕНЮ</w:t>
      </w:r>
      <w:r w:rsidR="00287921">
        <w:rPr>
          <w:b/>
          <w:sz w:val="32"/>
          <w:szCs w:val="32"/>
        </w:rPr>
        <w:t>(1/2)</w:t>
      </w:r>
    </w:p>
    <w:p w:rsidR="004E5504" w:rsidRDefault="000131BA" w:rsidP="00895BCE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  <w:lang w:val="tt-RU"/>
        </w:rPr>
        <w:t>24</w:t>
      </w:r>
      <w:r w:rsidR="00C63A86">
        <w:rPr>
          <w:b/>
          <w:sz w:val="32"/>
          <w:szCs w:val="32"/>
        </w:rPr>
        <w:t>.10</w:t>
      </w:r>
      <w:r w:rsidR="004E5504">
        <w:rPr>
          <w:b/>
          <w:sz w:val="32"/>
          <w:szCs w:val="32"/>
        </w:rPr>
        <w:t>.2023 г.</w:t>
      </w:r>
    </w:p>
    <w:p w:rsidR="009F7320" w:rsidRDefault="009F7320" w:rsidP="00287921"/>
    <w:tbl>
      <w:tblPr>
        <w:tblStyle w:val="a3"/>
        <w:tblW w:w="0" w:type="auto"/>
        <w:tblLook w:val="04A0"/>
      </w:tblPr>
      <w:tblGrid>
        <w:gridCol w:w="4786"/>
        <w:gridCol w:w="1914"/>
        <w:gridCol w:w="1914"/>
      </w:tblGrid>
      <w:tr w:rsidR="009F7320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7320" w:rsidRDefault="009F7320" w:rsidP="00AC3ADF">
            <w:pPr>
              <w:jc w:val="center"/>
              <w:rPr>
                <w:b/>
              </w:rPr>
            </w:pPr>
            <w:r>
              <w:rPr>
                <w:b/>
                <w:sz w:val="24"/>
              </w:rPr>
              <w:t>Наименование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7320" w:rsidRDefault="009F7320" w:rsidP="00AC3ADF">
            <w:pPr>
              <w:jc w:val="center"/>
              <w:rPr>
                <w:b/>
              </w:rPr>
            </w:pPr>
            <w:r>
              <w:rPr>
                <w:b/>
                <w:sz w:val="24"/>
              </w:rPr>
              <w:t>Выход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7320" w:rsidRDefault="00683CF6" w:rsidP="00AC3ADF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4"/>
              </w:rPr>
              <w:t>Энерг</w:t>
            </w:r>
            <w:proofErr w:type="spellEnd"/>
            <w:r>
              <w:rPr>
                <w:b/>
                <w:sz w:val="24"/>
              </w:rPr>
              <w:t xml:space="preserve">. ценность, </w:t>
            </w:r>
            <w:proofErr w:type="gramStart"/>
            <w:r>
              <w:rPr>
                <w:b/>
                <w:sz w:val="24"/>
              </w:rPr>
              <w:t>ккал</w:t>
            </w:r>
            <w:proofErr w:type="gramEnd"/>
          </w:p>
        </w:tc>
      </w:tr>
      <w:tr w:rsidR="009F7320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7320" w:rsidRDefault="006E1FC2" w:rsidP="00AC3ADF">
            <w:pPr>
              <w:rPr>
                <w:b/>
              </w:rPr>
            </w:pPr>
            <w:r>
              <w:rPr>
                <w:b/>
                <w:sz w:val="24"/>
              </w:rPr>
              <w:t>Завтрак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7320" w:rsidRDefault="009F7320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7320" w:rsidRDefault="009F7320" w:rsidP="00AC3ADF">
            <w:pPr>
              <w:jc w:val="right"/>
            </w:pPr>
          </w:p>
        </w:tc>
      </w:tr>
      <w:tr w:rsidR="002B5004" w:rsidTr="001C30AC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B5004" w:rsidRPr="00187185" w:rsidRDefault="000B498B" w:rsidP="00187185">
            <w:pPr>
              <w:pStyle w:val="a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Каша </w:t>
            </w:r>
            <w:r w:rsidR="002B5004" w:rsidRPr="00187185">
              <w:rPr>
                <w:rFonts w:ascii="Times New Roman" w:eastAsia="Times New Roman" w:hAnsi="Times New Roman" w:cs="Times New Roman"/>
              </w:rPr>
              <w:t xml:space="preserve"> манная молочная со </w:t>
            </w:r>
            <w:proofErr w:type="spellStart"/>
            <w:r w:rsidR="002B5004" w:rsidRPr="00187185">
              <w:rPr>
                <w:rFonts w:ascii="Times New Roman" w:eastAsia="Times New Roman" w:hAnsi="Times New Roman" w:cs="Times New Roman"/>
              </w:rPr>
              <w:t>слив</w:t>
            </w:r>
            <w:proofErr w:type="gramStart"/>
            <w:r w:rsidR="002B5004" w:rsidRPr="00187185">
              <w:rPr>
                <w:rFonts w:ascii="Times New Roman" w:eastAsia="Times New Roman" w:hAnsi="Times New Roman" w:cs="Times New Roman"/>
              </w:rPr>
              <w:t>.м</w:t>
            </w:r>
            <w:proofErr w:type="gramEnd"/>
            <w:r w:rsidR="002B5004" w:rsidRPr="00187185">
              <w:rPr>
                <w:rFonts w:ascii="Times New Roman" w:eastAsia="Times New Roman" w:hAnsi="Times New Roman" w:cs="Times New Roman"/>
              </w:rPr>
              <w:t>аслом</w:t>
            </w:r>
            <w:proofErr w:type="spellEnd"/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B5004" w:rsidRPr="00187185" w:rsidRDefault="00B72390" w:rsidP="00187185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200/5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2B5004" w:rsidRPr="00E34B7D" w:rsidRDefault="000B498B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312</w:t>
            </w:r>
          </w:p>
        </w:tc>
      </w:tr>
      <w:tr w:rsidR="002B5004" w:rsidTr="005C4240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B5004" w:rsidRPr="00187185" w:rsidRDefault="000B498B" w:rsidP="00187185">
            <w:pPr>
              <w:pStyle w:val="a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Чай полусладкий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B5004" w:rsidRPr="00187185" w:rsidRDefault="00B72390" w:rsidP="00187185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200/</w:t>
            </w:r>
            <w:r w:rsidR="002B5004" w:rsidRPr="00187185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2B5004" w:rsidRPr="00E34B7D" w:rsidRDefault="000B498B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21</w:t>
            </w:r>
          </w:p>
        </w:tc>
      </w:tr>
      <w:tr w:rsidR="002B5004" w:rsidTr="003C7EF1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B5004" w:rsidRPr="00187185" w:rsidRDefault="000B498B" w:rsidP="00187185">
            <w:pPr>
              <w:pStyle w:val="a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Хлеб пшеничный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B5004" w:rsidRPr="00187185" w:rsidRDefault="002B5004" w:rsidP="00187185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  <w:r w:rsidRPr="00187185">
              <w:rPr>
                <w:rFonts w:ascii="Times New Roman" w:eastAsia="Times New Roman" w:hAnsi="Times New Roman" w:cs="Times New Roman"/>
              </w:rPr>
              <w:t>60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2B5004" w:rsidRPr="00E34B7D" w:rsidRDefault="000B498B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142</w:t>
            </w:r>
          </w:p>
        </w:tc>
      </w:tr>
      <w:tr w:rsidR="002B5004" w:rsidTr="002F25E6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B5004" w:rsidRDefault="002B5004" w:rsidP="00AC3ADF"/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B5004" w:rsidRDefault="002B5004" w:rsidP="00AC3ADF">
            <w:pPr>
              <w:jc w:val="center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2B5004" w:rsidRPr="00E34B7D" w:rsidRDefault="002B5004">
            <w:pPr>
              <w:jc w:val="center"/>
              <w:rPr>
                <w:b/>
                <w:bCs/>
              </w:rPr>
            </w:pPr>
            <w:r w:rsidRPr="001871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423,8</w:t>
            </w:r>
          </w:p>
        </w:tc>
      </w:tr>
      <w:tr w:rsidR="009F7320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7320" w:rsidRDefault="00E96515" w:rsidP="00AC3ADF">
            <w:pPr>
              <w:rPr>
                <w:b/>
              </w:rPr>
            </w:pPr>
            <w:r>
              <w:rPr>
                <w:b/>
                <w:sz w:val="24"/>
              </w:rPr>
              <w:t xml:space="preserve">Обед </w:t>
            </w:r>
            <w:r w:rsidRPr="006252CB">
              <w:rPr>
                <w:b/>
                <w:sz w:val="24"/>
              </w:rPr>
              <w:t>(начальные классы)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7320" w:rsidRDefault="009F7320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7320" w:rsidRPr="00E34B7D" w:rsidRDefault="009F7320" w:rsidP="00AC3ADF">
            <w:pPr>
              <w:jc w:val="right"/>
            </w:pPr>
          </w:p>
        </w:tc>
      </w:tr>
      <w:tr w:rsidR="000B498B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B498B" w:rsidRPr="00527D2F" w:rsidRDefault="00527D2F" w:rsidP="00724014">
            <w:pPr>
              <w:rPr>
                <w:lang w:val="tt-RU"/>
              </w:rPr>
            </w:pPr>
            <w:r>
              <w:rPr>
                <w:lang w:val="tt-RU"/>
              </w:rPr>
              <w:t>Салат “Степной”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B498B" w:rsidRPr="00F23C11" w:rsidRDefault="000B498B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B498B" w:rsidRPr="00F23C11" w:rsidRDefault="000B498B" w:rsidP="000B498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18,63</w:t>
            </w:r>
          </w:p>
        </w:tc>
      </w:tr>
      <w:tr w:rsidR="000B498B" w:rsidTr="00086C79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498B" w:rsidRPr="00E40C77" w:rsidRDefault="000B498B" w:rsidP="00724014">
            <w:pPr>
              <w:rPr>
                <w:highlight w:val="yellow"/>
              </w:rPr>
            </w:pPr>
            <w:r>
              <w:t>Тефтели мясные (2 вариант)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498B" w:rsidRPr="00F23C11" w:rsidRDefault="000B498B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60/30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B498B" w:rsidRPr="00E40C77" w:rsidRDefault="000B498B" w:rsidP="000B498B">
            <w:pPr>
              <w:jc w:val="center"/>
              <w:rPr>
                <w:rFonts w:ascii="Calibri" w:eastAsia="SimSun" w:hAnsi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/>
                <w:color w:val="000000"/>
                <w:sz w:val="18"/>
                <w:szCs w:val="18"/>
              </w:rPr>
              <w:t>156</w:t>
            </w:r>
          </w:p>
        </w:tc>
      </w:tr>
      <w:tr w:rsidR="000B498B" w:rsidTr="00086C79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498B" w:rsidRDefault="000B498B" w:rsidP="00724014">
            <w:r>
              <w:t>Каша рассыпчатая (гречневая) с маслом сливочным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498B" w:rsidRPr="009757A8" w:rsidRDefault="000B498B" w:rsidP="00724014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150</w:t>
            </w:r>
            <w:r>
              <w:rPr>
                <w:sz w:val="18"/>
                <w:szCs w:val="18"/>
              </w:rPr>
              <w:t>/5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B498B" w:rsidRPr="009757A8" w:rsidRDefault="000B498B" w:rsidP="000B498B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170</w:t>
            </w:r>
          </w:p>
        </w:tc>
      </w:tr>
      <w:tr w:rsidR="000B498B" w:rsidTr="00086C79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498B" w:rsidRDefault="000B498B" w:rsidP="00724014">
            <w:r>
              <w:t>Компот «Фруктовый» сухофрукты (полусладкий)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498B" w:rsidRPr="00F23C11" w:rsidRDefault="000B498B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B498B" w:rsidRPr="00F23C11" w:rsidRDefault="000B498B" w:rsidP="000B498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79,92</w:t>
            </w:r>
          </w:p>
        </w:tc>
      </w:tr>
      <w:tr w:rsidR="000B498B" w:rsidTr="00086C79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498B" w:rsidRDefault="000B498B" w:rsidP="00724014">
            <w:r>
              <w:t>Хлеб Пшеничный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498B" w:rsidRPr="00F23C11" w:rsidRDefault="000B498B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B498B" w:rsidRPr="00F23C11" w:rsidRDefault="000B498B" w:rsidP="000B498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0B498B" w:rsidTr="00086C79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498B" w:rsidRPr="007A38DA" w:rsidRDefault="000B498B" w:rsidP="00724014">
            <w:pPr>
              <w:rPr>
                <w:lang w:val="en-US"/>
              </w:rPr>
            </w:pPr>
            <w:r>
              <w:t>Хлеб ржаной  (</w:t>
            </w:r>
            <w:r w:rsidRPr="00F23C11">
              <w:rPr>
                <w:sz w:val="18"/>
                <w:szCs w:val="18"/>
              </w:rPr>
              <w:t>ржано</w:t>
            </w:r>
            <w:r>
              <w:rPr>
                <w:sz w:val="18"/>
                <w:szCs w:val="18"/>
              </w:rPr>
              <w:t>-</w:t>
            </w:r>
            <w:r w:rsidRPr="00F23C11">
              <w:rPr>
                <w:sz w:val="18"/>
                <w:szCs w:val="18"/>
              </w:rPr>
              <w:t>пшеничный</w:t>
            </w:r>
            <w:r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498B" w:rsidRPr="00F23C11" w:rsidRDefault="000B498B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B498B" w:rsidRPr="00F23C11" w:rsidRDefault="000B498B" w:rsidP="000B498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</w:t>
            </w:r>
          </w:p>
        </w:tc>
      </w:tr>
      <w:tr w:rsidR="000B498B" w:rsidTr="00086C79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498B" w:rsidRDefault="000B498B" w:rsidP="00AC3ADF"/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498B" w:rsidRDefault="000B498B" w:rsidP="00AC3ADF">
            <w:pPr>
              <w:jc w:val="center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B498B" w:rsidRPr="00081EB5" w:rsidRDefault="007F7EE9" w:rsidP="000B498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0B498B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0B498B">
              <w:rPr>
                <w:b/>
                <w:noProof/>
                <w:sz w:val="18"/>
                <w:szCs w:val="18"/>
              </w:rPr>
              <w:t>577,67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9F7320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7320" w:rsidRDefault="00E96515" w:rsidP="00AC3ADF">
            <w:pPr>
              <w:rPr>
                <w:b/>
              </w:rPr>
            </w:pPr>
            <w:r>
              <w:rPr>
                <w:b/>
                <w:sz w:val="24"/>
              </w:rPr>
              <w:t xml:space="preserve">Обед (5-9 </w:t>
            </w:r>
            <w:proofErr w:type="spellStart"/>
            <w:r>
              <w:rPr>
                <w:b/>
                <w:sz w:val="24"/>
              </w:rPr>
              <w:t>кл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7320" w:rsidRDefault="009F7320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7320" w:rsidRPr="00E34B7D" w:rsidRDefault="009F7320" w:rsidP="00AC3ADF">
            <w:pPr>
              <w:jc w:val="right"/>
            </w:pPr>
          </w:p>
        </w:tc>
      </w:tr>
      <w:tr w:rsidR="000B498B" w:rsidTr="0029395E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498B" w:rsidRDefault="00527D2F" w:rsidP="00724014">
            <w:r>
              <w:rPr>
                <w:lang w:val="tt-RU"/>
              </w:rPr>
              <w:t>Салат “Степной”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498B" w:rsidRPr="00F23C11" w:rsidRDefault="00527D2F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>10</w:t>
            </w:r>
            <w:r w:rsidR="000B498B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B498B" w:rsidRPr="00F23C11" w:rsidRDefault="000B498B" w:rsidP="000B498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18,63</w:t>
            </w:r>
          </w:p>
        </w:tc>
      </w:tr>
      <w:tr w:rsidR="000B498B" w:rsidTr="0029395E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498B" w:rsidRPr="00E40C77" w:rsidRDefault="000B498B" w:rsidP="00724014">
            <w:pPr>
              <w:rPr>
                <w:highlight w:val="yellow"/>
              </w:rPr>
            </w:pPr>
            <w:r>
              <w:t>Тефтели мясные (2 вариант)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498B" w:rsidRPr="00F23C11" w:rsidRDefault="000B498B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60/30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B498B" w:rsidRPr="00E40C77" w:rsidRDefault="000B498B" w:rsidP="000B498B">
            <w:pPr>
              <w:jc w:val="center"/>
              <w:rPr>
                <w:rFonts w:ascii="Calibri" w:eastAsia="SimSun" w:hAnsi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/>
                <w:color w:val="000000"/>
                <w:sz w:val="18"/>
                <w:szCs w:val="18"/>
              </w:rPr>
              <w:t>156</w:t>
            </w:r>
          </w:p>
        </w:tc>
      </w:tr>
      <w:tr w:rsidR="000B498B" w:rsidTr="0029395E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498B" w:rsidRDefault="000B498B" w:rsidP="00724014">
            <w:r>
              <w:t>Каша рассыпчатая (гречневая) с маслом сливочным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498B" w:rsidRPr="009757A8" w:rsidRDefault="000B498B" w:rsidP="00724014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150</w:t>
            </w:r>
            <w:r>
              <w:rPr>
                <w:sz w:val="18"/>
                <w:szCs w:val="18"/>
              </w:rPr>
              <w:t>/5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B498B" w:rsidRPr="009757A8" w:rsidRDefault="000B498B" w:rsidP="000B498B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170</w:t>
            </w:r>
          </w:p>
        </w:tc>
      </w:tr>
      <w:tr w:rsidR="000B498B" w:rsidTr="0029395E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498B" w:rsidRDefault="000B498B" w:rsidP="00724014">
            <w:r>
              <w:t>Компот «Фруктовый» сухофрукты (полусладкий)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498B" w:rsidRPr="00F23C11" w:rsidRDefault="000B498B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B498B" w:rsidRPr="00F23C11" w:rsidRDefault="000B498B" w:rsidP="000B498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79,92</w:t>
            </w:r>
          </w:p>
        </w:tc>
      </w:tr>
      <w:tr w:rsidR="000B498B" w:rsidTr="0029395E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498B" w:rsidRDefault="000B498B" w:rsidP="00724014">
            <w:r>
              <w:t>Хлеб Пшеничный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498B" w:rsidRPr="00F23C11" w:rsidRDefault="000B498B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B498B" w:rsidRPr="00F23C11" w:rsidRDefault="000B498B" w:rsidP="000B498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0B498B" w:rsidTr="0029395E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B498B" w:rsidRPr="007A38DA" w:rsidRDefault="000B498B" w:rsidP="00724014">
            <w:pPr>
              <w:rPr>
                <w:lang w:val="en-US"/>
              </w:rPr>
            </w:pPr>
            <w:r>
              <w:t>Хлеб ржаной  (</w:t>
            </w:r>
            <w:r w:rsidRPr="00F23C11">
              <w:rPr>
                <w:sz w:val="18"/>
                <w:szCs w:val="18"/>
              </w:rPr>
              <w:t>ржано</w:t>
            </w:r>
            <w:r>
              <w:rPr>
                <w:sz w:val="18"/>
                <w:szCs w:val="18"/>
              </w:rPr>
              <w:t>-</w:t>
            </w:r>
            <w:r w:rsidRPr="00F23C11">
              <w:rPr>
                <w:sz w:val="18"/>
                <w:szCs w:val="18"/>
              </w:rPr>
              <w:t>пшеничный</w:t>
            </w:r>
            <w:r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B498B" w:rsidRPr="00F23C11" w:rsidRDefault="000B498B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B498B" w:rsidRPr="00F23C11" w:rsidRDefault="000B498B" w:rsidP="000B498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</w:t>
            </w:r>
          </w:p>
        </w:tc>
      </w:tr>
      <w:tr w:rsidR="009F7320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7320" w:rsidRDefault="009F7320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7320" w:rsidRDefault="009F7320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7320" w:rsidRDefault="00C648EC" w:rsidP="00C648EC">
            <w:pPr>
              <w:jc w:val="center"/>
            </w:pPr>
            <w:r>
              <w:t>1584,54</w:t>
            </w:r>
          </w:p>
        </w:tc>
      </w:tr>
    </w:tbl>
    <w:p w:rsidR="00BC565A" w:rsidRDefault="00BC565A" w:rsidP="00BC565A">
      <w:pPr>
        <w:jc w:val="right"/>
      </w:pPr>
    </w:p>
    <w:p w:rsidR="00BC565A" w:rsidRDefault="00BC565A" w:rsidP="00BC565A">
      <w:proofErr w:type="spellStart"/>
      <w:r>
        <w:t>Повар_________</w:t>
      </w:r>
      <w:r w:rsidR="000B498B">
        <w:t>Ямалова</w:t>
      </w:r>
      <w:proofErr w:type="spellEnd"/>
      <w:r w:rsidR="000B498B">
        <w:t xml:space="preserve"> Г.Ф.</w:t>
      </w:r>
    </w:p>
    <w:p w:rsidR="009F7320" w:rsidRDefault="009F7320" w:rsidP="009F7320">
      <w:pPr>
        <w:jc w:val="right"/>
      </w:pPr>
    </w:p>
    <w:p w:rsidR="009F7320" w:rsidRDefault="009F7320" w:rsidP="009F7320">
      <w:bookmarkStart w:id="0" w:name="_GoBack"/>
      <w:bookmarkEnd w:id="0"/>
    </w:p>
    <w:p w:rsidR="002A117B" w:rsidRDefault="002A117B"/>
    <w:sectPr w:rsidR="002A117B" w:rsidSect="001E06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C5197"/>
    <w:rsid w:val="000131BA"/>
    <w:rsid w:val="000A2E95"/>
    <w:rsid w:val="000B498B"/>
    <w:rsid w:val="000C30B6"/>
    <w:rsid w:val="001275A9"/>
    <w:rsid w:val="00161015"/>
    <w:rsid w:val="00187185"/>
    <w:rsid w:val="001E06CC"/>
    <w:rsid w:val="00251423"/>
    <w:rsid w:val="00274184"/>
    <w:rsid w:val="00287921"/>
    <w:rsid w:val="002A117B"/>
    <w:rsid w:val="002B5004"/>
    <w:rsid w:val="002C5197"/>
    <w:rsid w:val="00341B63"/>
    <w:rsid w:val="003D1B75"/>
    <w:rsid w:val="003E6C09"/>
    <w:rsid w:val="00407B8C"/>
    <w:rsid w:val="00436BF3"/>
    <w:rsid w:val="004E5504"/>
    <w:rsid w:val="00527D2F"/>
    <w:rsid w:val="00632A17"/>
    <w:rsid w:val="00683CF6"/>
    <w:rsid w:val="006D6876"/>
    <w:rsid w:val="006E1FC2"/>
    <w:rsid w:val="00736DE0"/>
    <w:rsid w:val="00750382"/>
    <w:rsid w:val="007907A4"/>
    <w:rsid w:val="007D252F"/>
    <w:rsid w:val="007D5F9F"/>
    <w:rsid w:val="007F7EE9"/>
    <w:rsid w:val="008330B6"/>
    <w:rsid w:val="0087206A"/>
    <w:rsid w:val="00895BCE"/>
    <w:rsid w:val="008B44D6"/>
    <w:rsid w:val="008D142E"/>
    <w:rsid w:val="00900495"/>
    <w:rsid w:val="009119E6"/>
    <w:rsid w:val="009303D1"/>
    <w:rsid w:val="00961A67"/>
    <w:rsid w:val="00995F90"/>
    <w:rsid w:val="009E4779"/>
    <w:rsid w:val="009F6AEF"/>
    <w:rsid w:val="009F7320"/>
    <w:rsid w:val="00A06696"/>
    <w:rsid w:val="00A11C32"/>
    <w:rsid w:val="00A77E7E"/>
    <w:rsid w:val="00A93ECD"/>
    <w:rsid w:val="00AC3ADF"/>
    <w:rsid w:val="00AD25F2"/>
    <w:rsid w:val="00B527CE"/>
    <w:rsid w:val="00B72390"/>
    <w:rsid w:val="00BB00AA"/>
    <w:rsid w:val="00BB4416"/>
    <w:rsid w:val="00BB496A"/>
    <w:rsid w:val="00BC565A"/>
    <w:rsid w:val="00C36905"/>
    <w:rsid w:val="00C41F6B"/>
    <w:rsid w:val="00C473BD"/>
    <w:rsid w:val="00C63A86"/>
    <w:rsid w:val="00C648EC"/>
    <w:rsid w:val="00C80A50"/>
    <w:rsid w:val="00CA227C"/>
    <w:rsid w:val="00CB19FF"/>
    <w:rsid w:val="00D34951"/>
    <w:rsid w:val="00D36506"/>
    <w:rsid w:val="00D50545"/>
    <w:rsid w:val="00D71CF9"/>
    <w:rsid w:val="00D81BCB"/>
    <w:rsid w:val="00D91A2C"/>
    <w:rsid w:val="00DD5E3A"/>
    <w:rsid w:val="00E34B7D"/>
    <w:rsid w:val="00E96515"/>
    <w:rsid w:val="00EF126C"/>
    <w:rsid w:val="00F233E1"/>
    <w:rsid w:val="00F348EF"/>
    <w:rsid w:val="00FA323F"/>
    <w:rsid w:val="00FF7D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519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187185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895B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95B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661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5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B34CE6-086F-47BD-80A6-45EE15821E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1</Pages>
  <Words>116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Рамиль</cp:lastModifiedBy>
  <cp:revision>74</cp:revision>
  <dcterms:created xsi:type="dcterms:W3CDTF">2020-11-22T18:04:00Z</dcterms:created>
  <dcterms:modified xsi:type="dcterms:W3CDTF">2023-10-16T05:42:00Z</dcterms:modified>
</cp:coreProperties>
</file>